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148A" w14:textId="77777777" w:rsidR="00C90B66" w:rsidRPr="00BF5EE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4D88BC76" w14:textId="77777777" w:rsidR="00C90B66" w:rsidRPr="00BF5EE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11B2DBE7" w14:textId="77777777" w:rsidR="00C90B66" w:rsidRPr="00BF5EE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15AAE903" w14:textId="77777777" w:rsidR="00C90B66" w:rsidRPr="00BF5EE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58B9E57D" w14:textId="77777777" w:rsidR="00EB6CF0" w:rsidRPr="00BF5EE6" w:rsidRDefault="000A761E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Appendix no.</w:t>
      </w:r>
      <w:r w:rsidR="00EB6CF0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C062F0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</w:t>
      </w:r>
    </w:p>
    <w:p w14:paraId="6EA5DE99" w14:textId="77777777" w:rsidR="005210DC" w:rsidRPr="00BF5EE6" w:rsidRDefault="005210DC" w:rsidP="00EB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C598CE3" w14:textId="77777777" w:rsidR="00EB6CF0" w:rsidRPr="00BF5EE6" w:rsidRDefault="00EB6CF0" w:rsidP="00EB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………………………….</w:t>
      </w:r>
    </w:p>
    <w:p w14:paraId="427EE3AA" w14:textId="77777777" w:rsidR="00EB6CF0" w:rsidRPr="00BF5EE6" w:rsidRDefault="00EB6CF0" w:rsidP="00521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r w:rsidR="005210DC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dat</w:t>
      </w:r>
      <w:r w:rsidR="000A761E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</w:t>
      </w:r>
      <w:r w:rsidR="005210DC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14:paraId="18F0CCB3" w14:textId="77777777" w:rsidR="00EB6CF0" w:rsidRPr="00BF5EE6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14:paraId="68E99DA1" w14:textId="77777777" w:rsidR="000A761E" w:rsidRPr="00BF5EE6" w:rsidRDefault="000A761E" w:rsidP="000A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Declaration of the Candidate / Participant regarding the Acceptance of the Regulations of the Summer School</w:t>
      </w:r>
    </w:p>
    <w:p w14:paraId="655128F0" w14:textId="77777777" w:rsidR="00EB6CF0" w:rsidRPr="00BF5EE6" w:rsidRDefault="000A761E" w:rsidP="000A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"TUL Study Camp"</w:t>
      </w:r>
    </w:p>
    <w:p w14:paraId="759C7E43" w14:textId="77777777" w:rsidR="00EB6CF0" w:rsidRPr="00BF5EE6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FA4D2F1" w14:textId="77777777" w:rsidR="00EB6CF0" w:rsidRPr="00BF5EE6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...............................................................................................................</w:t>
      </w:r>
    </w:p>
    <w:p w14:paraId="413D321B" w14:textId="77777777" w:rsidR="00EB6CF0" w:rsidRPr="00BF5EE6" w:rsidRDefault="000A761E" w:rsidP="000A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Name and Surname of the Candidate / Participant</w:t>
      </w:r>
    </w:p>
    <w:p w14:paraId="63B80561" w14:textId="77777777" w:rsidR="00EB6CF0" w:rsidRPr="00BF5EE6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25B356B2" w14:textId="77777777" w:rsidR="00BF5EE6" w:rsidRPr="00BF5EE6" w:rsidRDefault="00BF5EE6" w:rsidP="00B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 declare that I have read the Regulations of the Summer School "TUL Study Camp"</w:t>
      </w:r>
    </w:p>
    <w:p w14:paraId="6C11B930" w14:textId="77777777" w:rsidR="003704F1" w:rsidRPr="00BF5EE6" w:rsidRDefault="00BF5EE6" w:rsidP="00B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and I accept them, and the data provided by me are true.</w:t>
      </w:r>
    </w:p>
    <w:p w14:paraId="7EFA4E0F" w14:textId="77777777" w:rsidR="00BF5EE6" w:rsidRPr="00BF5EE6" w:rsidRDefault="00BF5EE6" w:rsidP="00B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63919DBE" w14:textId="55ECF1B1" w:rsidR="00F917CF" w:rsidRPr="00BF5EE6" w:rsidRDefault="00BF5EE6" w:rsidP="00BF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According to the Regulations, the Administrator of </w:t>
      </w:r>
      <w:r w:rsidR="00B10AF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personal data is </w:t>
      </w:r>
      <w:bookmarkStart w:id="0" w:name="_GoBack"/>
      <w:bookmarkEnd w:id="0"/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Lodz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University of Technology with its seat in Łódź</w:t>
      </w:r>
      <w:r w:rsidR="006565D8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at </w:t>
      </w:r>
      <w:r w:rsidR="00F917CF" w:rsidRPr="00BF5EE6">
        <w:rPr>
          <w:rFonts w:ascii="Times New Roman" w:hAnsi="Times New Roman" w:cs="Times New Roman"/>
          <w:color w:val="000000"/>
          <w:sz w:val="24"/>
          <w:szCs w:val="24"/>
          <w:lang w:val="en-GB"/>
        </w:rPr>
        <w:t>ul. Żeromskiego 116</w:t>
      </w:r>
      <w:r w:rsidR="00EB6CF0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</w:p>
    <w:p w14:paraId="645D6B72" w14:textId="77777777" w:rsidR="00EB6CF0" w:rsidRPr="00BF5EE6" w:rsidRDefault="00BF5EE6" w:rsidP="0037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Personal data are</w:t>
      </w: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collected and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processed for the purposes of organizing </w:t>
      </w: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TUL Study Camp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rules of processing your personal data are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described in detail in section</w:t>
      </w: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7 of the Regulations.</w:t>
      </w:r>
    </w:p>
    <w:p w14:paraId="6EEFE40E" w14:textId="77777777" w:rsidR="00EB6CF0" w:rsidRPr="00BF5EE6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40CDFA8" w14:textId="77777777" w:rsidR="00EB6CF0" w:rsidRPr="00BF5EE6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7CECD92A" w14:textId="77777777" w:rsidR="00EB6CF0" w:rsidRPr="00BF5EE6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255415BF" w14:textId="77777777" w:rsidR="00EB6CF0" w:rsidRPr="00BF5EE6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........................................</w:t>
      </w:r>
    </w:p>
    <w:p w14:paraId="4CD2569D" w14:textId="77777777" w:rsidR="005566B0" w:rsidRDefault="00EB6CF0" w:rsidP="00556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r w:rsidR="00BF5EE6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handwritten signature of the </w:t>
      </w:r>
    </w:p>
    <w:p w14:paraId="2D8E0129" w14:textId="3C5191D6" w:rsidR="00EB6CF0" w:rsidRPr="00BF5EE6" w:rsidRDefault="00BF5EE6" w:rsidP="00556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Candidate/Participant</w:t>
      </w:r>
      <w:r w:rsidR="005566B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 legal guardian</w:t>
      </w:r>
      <w:r w:rsidR="00EB6CF0" w:rsidRPr="00BF5EE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14:paraId="3BCF40E9" w14:textId="77777777" w:rsidR="00EB69D3" w:rsidRPr="00EB6CF0" w:rsidRDefault="00EB69D3" w:rsidP="00EB6CF0">
      <w:pPr>
        <w:rPr>
          <w:rFonts w:ascii="Times New Roman" w:hAnsi="Times New Roman" w:cs="Times New Roman"/>
          <w:sz w:val="24"/>
          <w:szCs w:val="24"/>
        </w:rPr>
      </w:pPr>
    </w:p>
    <w:sectPr w:rsidR="00EB69D3" w:rsidRPr="00EB6C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4D2FC" w14:textId="77777777" w:rsidR="00D077C8" w:rsidRDefault="00D077C8" w:rsidP="00C90B66">
      <w:pPr>
        <w:spacing w:after="0" w:line="240" w:lineRule="auto"/>
      </w:pPr>
      <w:r>
        <w:separator/>
      </w:r>
    </w:p>
  </w:endnote>
  <w:endnote w:type="continuationSeparator" w:id="0">
    <w:p w14:paraId="6EA5737C" w14:textId="77777777" w:rsidR="00D077C8" w:rsidRDefault="00D077C8" w:rsidP="00C9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C7888" w14:textId="77777777" w:rsidR="00D077C8" w:rsidRDefault="00D077C8" w:rsidP="00C90B66">
      <w:pPr>
        <w:spacing w:after="0" w:line="240" w:lineRule="auto"/>
      </w:pPr>
      <w:r>
        <w:separator/>
      </w:r>
    </w:p>
  </w:footnote>
  <w:footnote w:type="continuationSeparator" w:id="0">
    <w:p w14:paraId="20AB3E83" w14:textId="77777777" w:rsidR="00D077C8" w:rsidRDefault="00D077C8" w:rsidP="00C9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E54D" w14:textId="77777777" w:rsidR="00C90B66" w:rsidRDefault="00C90B66" w:rsidP="00C90B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CAC59E" wp14:editId="060C0D9A">
          <wp:simplePos x="0" y="0"/>
          <wp:positionH relativeFrom="page">
            <wp:posOffset>4563110</wp:posOffset>
          </wp:positionH>
          <wp:positionV relativeFrom="page">
            <wp:posOffset>414020</wp:posOffset>
          </wp:positionV>
          <wp:extent cx="2099945" cy="10433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728033" wp14:editId="1EACE14C">
          <wp:simplePos x="0" y="0"/>
          <wp:positionH relativeFrom="column">
            <wp:posOffset>-696595</wp:posOffset>
          </wp:positionH>
          <wp:positionV relativeFrom="paragraph">
            <wp:posOffset>-272415</wp:posOffset>
          </wp:positionV>
          <wp:extent cx="3463925" cy="1251585"/>
          <wp:effectExtent l="0" t="0" r="3175" b="5715"/>
          <wp:wrapNone/>
          <wp:docPr id="1" name="Obraz 1" descr="logotyp 2018 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CW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1A07DE2" w14:textId="77777777" w:rsidR="00C90B66" w:rsidRDefault="00C90B6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436A"/>
    <w:multiLevelType w:val="hybridMultilevel"/>
    <w:tmpl w:val="D1D2E76A"/>
    <w:lvl w:ilvl="0" w:tplc="E312E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0"/>
    <w:rsid w:val="000056B1"/>
    <w:rsid w:val="0008215E"/>
    <w:rsid w:val="000A761E"/>
    <w:rsid w:val="001C667E"/>
    <w:rsid w:val="003704F1"/>
    <w:rsid w:val="005210DC"/>
    <w:rsid w:val="005302A9"/>
    <w:rsid w:val="005566B0"/>
    <w:rsid w:val="00640804"/>
    <w:rsid w:val="006565D8"/>
    <w:rsid w:val="00B10AF7"/>
    <w:rsid w:val="00BF5EE6"/>
    <w:rsid w:val="00C062F0"/>
    <w:rsid w:val="00C41BDB"/>
    <w:rsid w:val="00C90B66"/>
    <w:rsid w:val="00D077C8"/>
    <w:rsid w:val="00D244D4"/>
    <w:rsid w:val="00DD1357"/>
    <w:rsid w:val="00EB69D3"/>
    <w:rsid w:val="00EB6CF0"/>
    <w:rsid w:val="00F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D2D1B"/>
  <w15:chartTrackingRefBased/>
  <w15:docId w15:val="{42B936AE-0AD8-4E10-806E-5552E901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66"/>
  </w:style>
  <w:style w:type="paragraph" w:styleId="Stopka">
    <w:name w:val="footer"/>
    <w:basedOn w:val="Normalny"/>
    <w:link w:val="StopkaZnak"/>
    <w:uiPriority w:val="99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Aleksandra Kaczmarek</cp:lastModifiedBy>
  <cp:revision>15</cp:revision>
  <dcterms:created xsi:type="dcterms:W3CDTF">2019-01-15T09:04:00Z</dcterms:created>
  <dcterms:modified xsi:type="dcterms:W3CDTF">2019-02-27T06:38:00Z</dcterms:modified>
</cp:coreProperties>
</file>