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27" w:rsidRDefault="003A6181" w:rsidP="008C1027">
      <w:pPr>
        <w:rPr>
          <w:rFonts w:ascii="Verdana" w:hAnsi="Verdana"/>
          <w:sz w:val="36"/>
          <w:szCs w:val="36"/>
        </w:rPr>
      </w:pPr>
      <w:r>
        <w:rPr>
          <w:rFonts w:ascii="Verdana" w:eastAsia="Calibri" w:hAnsi="Verdana" w:cs="Vani"/>
          <w:b/>
          <w:sz w:val="22"/>
          <w:szCs w:val="22"/>
          <w:lang w:val="en-US" w:eastAsia="en-US"/>
        </w:rPr>
        <w:br w:type="textWrapping" w:clear="all"/>
      </w:r>
    </w:p>
    <w:p w:rsidR="005506E2" w:rsidRDefault="005506E2" w:rsidP="008C1027">
      <w:pPr>
        <w:jc w:val="center"/>
        <w:rPr>
          <w:rStyle w:val="Hipercze"/>
          <w:rFonts w:ascii="Tahoma" w:hAnsi="Tahoma" w:cs="Tahoma"/>
          <w:b/>
          <w:color w:val="auto"/>
          <w:sz w:val="32"/>
          <w:szCs w:val="36"/>
          <w:u w:val="none"/>
          <w:lang w:val="en-GB"/>
        </w:rPr>
      </w:pPr>
    </w:p>
    <w:p w:rsidR="00447A46" w:rsidRPr="00FA0382" w:rsidRDefault="005506E2" w:rsidP="008C1027">
      <w:pPr>
        <w:jc w:val="center"/>
        <w:rPr>
          <w:rFonts w:ascii="Tahoma" w:eastAsia="Calibri" w:hAnsi="Tahoma" w:cs="Tahoma"/>
          <w:b/>
          <w:sz w:val="20"/>
          <w:szCs w:val="22"/>
          <w:lang w:val="en-US" w:eastAsia="en-US"/>
        </w:rPr>
      </w:pPr>
      <w:r>
        <w:rPr>
          <w:rStyle w:val="Hipercze"/>
          <w:rFonts w:ascii="Tahoma" w:hAnsi="Tahoma" w:cs="Tahoma"/>
          <w:b/>
          <w:color w:val="auto"/>
          <w:sz w:val="32"/>
          <w:szCs w:val="36"/>
          <w:u w:val="none"/>
          <w:lang w:val="en-GB"/>
        </w:rPr>
        <w:t xml:space="preserve">TUL </w:t>
      </w:r>
      <w:hyperlink r:id="rId7" w:history="1">
        <w:r w:rsidR="006B5C7D" w:rsidRPr="00FA0382">
          <w:rPr>
            <w:rStyle w:val="Hipercze"/>
            <w:rFonts w:ascii="Tahoma" w:hAnsi="Tahoma" w:cs="Tahoma"/>
            <w:b/>
            <w:color w:val="auto"/>
            <w:sz w:val="32"/>
            <w:szCs w:val="36"/>
            <w:u w:val="none"/>
            <w:lang w:val="en-GB"/>
          </w:rPr>
          <w:t>Study</w:t>
        </w:r>
      </w:hyperlink>
      <w:r w:rsidR="006B5C7D" w:rsidRPr="00FA0382">
        <w:rPr>
          <w:rStyle w:val="Hipercze"/>
          <w:rFonts w:ascii="Tahoma" w:hAnsi="Tahoma" w:cs="Tahoma"/>
          <w:b/>
          <w:color w:val="auto"/>
          <w:sz w:val="32"/>
          <w:szCs w:val="36"/>
          <w:u w:val="none"/>
          <w:lang w:val="en-GB"/>
        </w:rPr>
        <w:t xml:space="preserve"> Camp</w:t>
      </w:r>
    </w:p>
    <w:p w:rsidR="00447A46" w:rsidRPr="00BB6DF2" w:rsidRDefault="00447A46" w:rsidP="008C1027">
      <w:pPr>
        <w:jc w:val="center"/>
        <w:rPr>
          <w:rFonts w:ascii="Tahoma" w:eastAsia="Calibri" w:hAnsi="Tahoma" w:cs="Tahoma"/>
          <w:b/>
          <w:sz w:val="22"/>
          <w:szCs w:val="22"/>
          <w:lang w:val="en-GB" w:eastAsia="en-US"/>
        </w:rPr>
      </w:pPr>
    </w:p>
    <w:p w:rsidR="00704E33" w:rsidRPr="00BB6DF2" w:rsidRDefault="00D863B7" w:rsidP="00704E33">
      <w:pPr>
        <w:jc w:val="center"/>
        <w:rPr>
          <w:rFonts w:ascii="Tahoma" w:eastAsia="Calibri" w:hAnsi="Tahoma" w:cs="Tahoma"/>
          <w:b/>
          <w:sz w:val="22"/>
          <w:szCs w:val="22"/>
          <w:lang w:val="en-US" w:eastAsia="en-US"/>
        </w:rPr>
      </w:pPr>
      <w:r w:rsidRPr="00BB6DF2">
        <w:rPr>
          <w:rFonts w:ascii="Tahoma" w:eastAsia="Calibri" w:hAnsi="Tahoma" w:cs="Tahoma"/>
          <w:b/>
          <w:sz w:val="22"/>
          <w:szCs w:val="22"/>
          <w:lang w:val="en-US" w:eastAsia="en-US"/>
        </w:rPr>
        <w:t>Registration</w:t>
      </w:r>
      <w:r w:rsidR="00704E33" w:rsidRPr="00BB6DF2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 Form</w:t>
      </w:r>
    </w:p>
    <w:p w:rsidR="00704E33" w:rsidRPr="00BB6DF2" w:rsidRDefault="006B5C7D" w:rsidP="00704E33">
      <w:pPr>
        <w:jc w:val="center"/>
        <w:rPr>
          <w:rFonts w:ascii="Tahoma" w:eastAsia="Calibri" w:hAnsi="Tahoma" w:cs="Tahoma"/>
          <w:i/>
          <w:sz w:val="18"/>
          <w:szCs w:val="18"/>
          <w:u w:val="single"/>
          <w:lang w:val="en-US" w:eastAsia="en-US"/>
        </w:rPr>
      </w:pPr>
      <w:r>
        <w:rPr>
          <w:rFonts w:ascii="Tahoma" w:eastAsia="Calibri" w:hAnsi="Tahoma" w:cs="Tahoma"/>
          <w:i/>
          <w:sz w:val="18"/>
          <w:szCs w:val="18"/>
          <w:u w:val="single"/>
          <w:lang w:val="en-US" w:eastAsia="en-US"/>
        </w:rPr>
        <w:t>08-21 July 2019</w:t>
      </w:r>
    </w:p>
    <w:p w:rsidR="00704E33" w:rsidRPr="007243A4" w:rsidRDefault="00704E33" w:rsidP="00704E33">
      <w:pPr>
        <w:rPr>
          <w:rFonts w:ascii="Verdana" w:eastAsia="Calibri" w:hAnsi="Verdana" w:cs="Vani"/>
          <w:b/>
          <w:sz w:val="18"/>
          <w:szCs w:val="18"/>
          <w:u w:val="single"/>
          <w:lang w:val="en-US" w:eastAsia="en-US"/>
        </w:rPr>
      </w:pPr>
      <w:bookmarkStart w:id="0" w:name="_GoBack"/>
      <w:bookmarkEnd w:id="0"/>
    </w:p>
    <w:p w:rsidR="00FC5D11" w:rsidRDefault="00FC5D11" w:rsidP="00704E33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p w:rsidR="00704E33" w:rsidRPr="00BB6DF2" w:rsidRDefault="00704E33" w:rsidP="00704E33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  <w:r w:rsidRPr="00BB6DF2"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  <w:t>PERSONAL INFORMATION</w:t>
      </w:r>
    </w:p>
    <w:p w:rsidR="00704E33" w:rsidRPr="00BB6DF2" w:rsidRDefault="00704E33" w:rsidP="00704E33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020"/>
        <w:gridCol w:w="1588"/>
        <w:gridCol w:w="2953"/>
      </w:tblGrid>
      <w:tr w:rsidR="00704E33" w:rsidRPr="00BB6DF2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33" w:rsidRPr="00BB6DF2" w:rsidRDefault="00704E33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First name: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33" w:rsidRPr="00BB6DF2" w:rsidRDefault="00704E33" w:rsidP="00D75A9B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33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Last</w:t>
            </w:r>
            <w:r w:rsidR="00704E33"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 name:</w:t>
            </w:r>
          </w:p>
        </w:tc>
        <w:tc>
          <w:tcPr>
            <w:tcW w:w="3012" w:type="dxa"/>
            <w:tcBorders>
              <w:top w:val="nil"/>
              <w:left w:val="nil"/>
              <w:right w:val="nil"/>
            </w:tcBorders>
            <w:vAlign w:val="center"/>
          </w:tcPr>
          <w:p w:rsidR="00704E33" w:rsidRPr="00BB6DF2" w:rsidRDefault="00704E33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3A6181" w:rsidRPr="00BB6DF2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Date of birth: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4253DD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Gender</w:t>
            </w:r>
            <w:r w:rsidR="003A6181"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12" w:type="dxa"/>
            <w:tcBorders>
              <w:left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3A6181" w:rsidRPr="00BB6DF2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Phone number: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E-mail address:</w:t>
            </w:r>
          </w:p>
        </w:tc>
        <w:tc>
          <w:tcPr>
            <w:tcW w:w="3012" w:type="dxa"/>
            <w:tcBorders>
              <w:left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3A6181" w:rsidRPr="00BB6DF2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Street: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No:</w:t>
            </w:r>
          </w:p>
        </w:tc>
        <w:tc>
          <w:tcPr>
            <w:tcW w:w="30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3A6181" w:rsidRPr="00BB6DF2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Postal Code: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City:</w:t>
            </w:r>
          </w:p>
        </w:tc>
        <w:tc>
          <w:tcPr>
            <w:tcW w:w="30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3A6181" w:rsidRPr="00BB6DF2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Country: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6181" w:rsidRPr="00BB6DF2" w:rsidRDefault="003A6181" w:rsidP="003A618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3A6181" w:rsidRPr="00BB6DF2" w:rsidRDefault="003A6181" w:rsidP="003A6181">
      <w:pPr>
        <w:rPr>
          <w:rFonts w:ascii="Tahoma" w:eastAsia="Calibri" w:hAnsi="Tahoma" w:cs="Tahoma"/>
          <w:b/>
          <w:sz w:val="16"/>
          <w:szCs w:val="16"/>
          <w:u w:val="single"/>
          <w:lang w:eastAsia="en-US"/>
        </w:rPr>
      </w:pPr>
    </w:p>
    <w:p w:rsidR="003A6181" w:rsidRPr="00BB6DF2" w:rsidRDefault="003A6181" w:rsidP="003A6181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  <w:r w:rsidRPr="00BB6DF2"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  <w:t>CONTACT IN CASE OF EMERGENCY (ICE)</w:t>
      </w:r>
    </w:p>
    <w:p w:rsidR="003A6181" w:rsidRPr="00BB6DF2" w:rsidRDefault="003A6181" w:rsidP="003A6181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022"/>
        <w:gridCol w:w="1587"/>
        <w:gridCol w:w="2955"/>
      </w:tblGrid>
      <w:tr w:rsidR="003A6181" w:rsidRPr="00BB6DF2" w:rsidTr="00962E5A">
        <w:trPr>
          <w:trHeight w:hRule="exact" w:val="397"/>
        </w:trPr>
        <w:tc>
          <w:tcPr>
            <w:tcW w:w="1526" w:type="dxa"/>
            <w:vAlign w:val="center"/>
          </w:tcPr>
          <w:p w:rsidR="003A6181" w:rsidRPr="00BB6DF2" w:rsidRDefault="003A6181" w:rsidP="005506E2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ICE name: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3A6181" w:rsidRPr="00BB6DF2" w:rsidRDefault="003A6181" w:rsidP="00C57D7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605" w:type="dxa"/>
            <w:vAlign w:val="center"/>
          </w:tcPr>
          <w:p w:rsidR="003A6181" w:rsidRPr="00BB6DF2" w:rsidRDefault="003A6181" w:rsidP="00C57D71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ICE phone: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3A6181" w:rsidRPr="00BB6DF2" w:rsidRDefault="003A6181" w:rsidP="00C57D71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</w:tbl>
    <w:p w:rsidR="00C57D71" w:rsidRPr="00BB6DF2" w:rsidRDefault="00C57D71" w:rsidP="00C57D71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</w:p>
    <w:p w:rsidR="00C57D71" w:rsidRDefault="006A7CD0" w:rsidP="00C57D71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  <w: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  <w:t>PERSONAL INFORMATION</w:t>
      </w:r>
    </w:p>
    <w:p w:rsidR="006A7CD0" w:rsidRDefault="006A7CD0" w:rsidP="00C57D71">
      <w:pPr>
        <w:rPr>
          <w:rFonts w:ascii="Tahoma" w:eastAsia="Calibri" w:hAnsi="Tahoma" w:cs="Tahoma"/>
          <w:sz w:val="16"/>
          <w:szCs w:val="16"/>
          <w:lang w:val="en-US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7CD0" w:rsidRPr="005506E2" w:rsidTr="00FA0382">
        <w:tc>
          <w:tcPr>
            <w:tcW w:w="2689" w:type="dxa"/>
          </w:tcPr>
          <w:p w:rsidR="006A7CD0" w:rsidRPr="005C5169" w:rsidRDefault="006A7CD0" w:rsidP="005C5169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5C5169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Do you know Polish language?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6A7CD0" w:rsidRDefault="006A7CD0" w:rsidP="005C5169">
            <w:pPr>
              <w:spacing w:before="120" w:after="120" w:line="276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6A7CD0" w:rsidRPr="005506E2" w:rsidTr="00C419D9">
        <w:trPr>
          <w:trHeight w:val="760"/>
        </w:trPr>
        <w:tc>
          <w:tcPr>
            <w:tcW w:w="2689" w:type="dxa"/>
          </w:tcPr>
          <w:p w:rsidR="006A7CD0" w:rsidRPr="005C5169" w:rsidRDefault="005C5169" w:rsidP="005C5169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5C5169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Are you a member of</w:t>
            </w:r>
            <w:r w:rsidR="006A7CD0" w:rsidRPr="005C5169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 Polish organization</w:t>
            </w:r>
            <w:r w:rsidRPr="005C5169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 in your country</w:t>
            </w:r>
            <w:r w:rsidR="006A7CD0" w:rsidRPr="005C5169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?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A7CD0" w:rsidRDefault="006A7CD0" w:rsidP="005C5169">
            <w:pPr>
              <w:spacing w:before="120" w:after="120" w:line="276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6A7CD0" w:rsidRPr="005506E2" w:rsidTr="00FA0382">
        <w:tc>
          <w:tcPr>
            <w:tcW w:w="2689" w:type="dxa"/>
          </w:tcPr>
          <w:p w:rsidR="006A7CD0" w:rsidRPr="004224CA" w:rsidRDefault="006A7CD0" w:rsidP="00FA0382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527" w:hanging="357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4224C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If yes, please give the name and e-mail of this organization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A7CD0" w:rsidRDefault="006A7CD0" w:rsidP="005C5169">
            <w:pPr>
              <w:spacing w:before="120" w:after="120" w:line="276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6A7CD0" w:rsidRPr="005506E2" w:rsidTr="00FA0382">
        <w:tc>
          <w:tcPr>
            <w:tcW w:w="2689" w:type="dxa"/>
          </w:tcPr>
          <w:p w:rsidR="005C5169" w:rsidRPr="004224CA" w:rsidRDefault="00C419D9" w:rsidP="00C419D9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527" w:hanging="357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If yes, i</w:t>
            </w:r>
            <w:r w:rsidR="004224CA" w:rsidRPr="004224C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n what type of activities </w:t>
            </w:r>
            <w:r w:rsidR="00FA038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 xml:space="preserve">do </w:t>
            </w:r>
            <w:r w:rsidR="004224CA" w:rsidRPr="004224CA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you participate?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A7CD0" w:rsidRDefault="006A7CD0" w:rsidP="005C5169">
            <w:pPr>
              <w:spacing w:before="120" w:after="120" w:line="276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6A7CD0" w:rsidRPr="005506E2" w:rsidTr="00FA0382">
        <w:tc>
          <w:tcPr>
            <w:tcW w:w="2689" w:type="dxa"/>
          </w:tcPr>
          <w:p w:rsidR="006A7CD0" w:rsidRDefault="006A7CD0" w:rsidP="005C5169">
            <w:pPr>
              <w:spacing w:before="120" w:after="120" w:line="276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6A7CD0" w:rsidRDefault="006A7CD0" w:rsidP="005C5169">
            <w:pPr>
              <w:spacing w:before="120" w:after="120" w:line="276" w:lineRule="auto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</w:tbl>
    <w:p w:rsidR="006A7CD0" w:rsidRPr="006A7CD0" w:rsidRDefault="006A7CD0" w:rsidP="00C57D71">
      <w:pPr>
        <w:rPr>
          <w:rFonts w:ascii="Tahoma" w:eastAsia="Calibri" w:hAnsi="Tahoma" w:cs="Tahoma"/>
          <w:sz w:val="16"/>
          <w:szCs w:val="16"/>
          <w:lang w:val="en-US" w:eastAsia="en-US"/>
        </w:rPr>
      </w:pPr>
    </w:p>
    <w:p w:rsidR="00D75A9B" w:rsidRPr="00BB6DF2" w:rsidRDefault="00D75A9B" w:rsidP="00D75A9B">
      <w:pPr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</w:p>
    <w:p w:rsidR="00704E33" w:rsidRPr="00BB6DF2" w:rsidRDefault="00704E33" w:rsidP="001B0309">
      <w:pPr>
        <w:pStyle w:val="Bezodstpw"/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</w:pPr>
      <w:r w:rsidRPr="00BB6DF2">
        <w:rPr>
          <w:rFonts w:ascii="Tahoma" w:eastAsia="Calibri" w:hAnsi="Tahoma" w:cs="Tahoma"/>
          <w:b/>
          <w:sz w:val="16"/>
          <w:szCs w:val="16"/>
          <w:u w:val="single"/>
          <w:lang w:val="en-US" w:eastAsia="en-US"/>
        </w:rPr>
        <w:t>OTHER INFORMATION:</w:t>
      </w:r>
    </w:p>
    <w:p w:rsidR="006053AA" w:rsidRPr="00BB6DF2" w:rsidRDefault="006053AA" w:rsidP="006053AA">
      <w:pPr>
        <w:spacing w:before="240"/>
        <w:rPr>
          <w:rFonts w:ascii="Tahoma" w:eastAsia="Calibri" w:hAnsi="Tahoma" w:cs="Tahoma"/>
          <w:sz w:val="16"/>
          <w:szCs w:val="16"/>
          <w:lang w:val="en-US" w:eastAsia="en-US"/>
        </w:rPr>
      </w:pPr>
      <w:r w:rsidRPr="00BB6DF2">
        <w:rPr>
          <w:rFonts w:ascii="Tahoma" w:eastAsia="Calibri" w:hAnsi="Tahoma" w:cs="Tahoma"/>
          <w:sz w:val="16"/>
          <w:szCs w:val="16"/>
          <w:lang w:val="en-US" w:eastAsia="en-US"/>
        </w:rPr>
        <w:t>General dietary</w:t>
      </w:r>
    </w:p>
    <w:tbl>
      <w:tblPr>
        <w:tblpPr w:leftFromText="141" w:rightFromText="141" w:vertAnchor="text" w:horzAnchor="margin" w:tblpY="220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1218"/>
        <w:gridCol w:w="245"/>
        <w:gridCol w:w="7409"/>
      </w:tblGrid>
      <w:tr w:rsidR="006053AA" w:rsidRPr="00BB6DF2" w:rsidTr="006053AA">
        <w:trPr>
          <w:trHeight w:hRule="exact" w:val="284"/>
        </w:trPr>
        <w:tc>
          <w:tcPr>
            <w:tcW w:w="255" w:type="dxa"/>
            <w:shd w:val="clear" w:color="auto" w:fill="auto"/>
            <w:vAlign w:val="center"/>
          </w:tcPr>
          <w:p w:rsidR="006053AA" w:rsidRPr="00BB6DF2" w:rsidRDefault="006053AA" w:rsidP="006053AA">
            <w:pPr>
              <w:jc w:val="center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53AA" w:rsidRPr="00BB6DF2" w:rsidRDefault="006053AA" w:rsidP="006053AA">
            <w:pP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REGULAR</w:t>
            </w:r>
          </w:p>
          <w:p w:rsidR="006053AA" w:rsidRPr="00BB6DF2" w:rsidRDefault="006053AA" w:rsidP="006053AA">
            <w:pP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_</w:t>
            </w:r>
          </w:p>
          <w:p w:rsidR="006053AA" w:rsidRPr="00BB6DF2" w:rsidRDefault="006053AA" w:rsidP="006053AA">
            <w:pP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_______________________________________________________________</w:t>
            </w:r>
          </w:p>
          <w:p w:rsidR="006053AA" w:rsidRPr="00BB6DF2" w:rsidRDefault="006053AA" w:rsidP="006053AA">
            <w:pP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6053AA" w:rsidRPr="00BB6DF2" w:rsidRDefault="006053AA" w:rsidP="006053AA">
            <w:pP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74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53AA" w:rsidRPr="00BB6DF2" w:rsidRDefault="006053AA" w:rsidP="006053AA">
            <w:pP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VEGAN</w:t>
            </w:r>
          </w:p>
        </w:tc>
      </w:tr>
    </w:tbl>
    <w:tbl>
      <w:tblPr>
        <w:tblW w:w="9223" w:type="dxa"/>
        <w:tblLayout w:type="fixed"/>
        <w:tblLook w:val="04A0" w:firstRow="1" w:lastRow="0" w:firstColumn="1" w:lastColumn="0" w:noHBand="0" w:noVBand="1"/>
      </w:tblPr>
      <w:tblGrid>
        <w:gridCol w:w="1526"/>
        <w:gridCol w:w="7697"/>
      </w:tblGrid>
      <w:tr w:rsidR="006B5C7D" w:rsidRPr="00BB6DF2" w:rsidTr="006B5C7D">
        <w:trPr>
          <w:trHeight w:hRule="exact" w:val="397"/>
        </w:trPr>
        <w:tc>
          <w:tcPr>
            <w:tcW w:w="1526" w:type="dxa"/>
            <w:vAlign w:val="center"/>
          </w:tcPr>
          <w:p w:rsidR="006B5C7D" w:rsidRPr="00BB6DF2" w:rsidRDefault="006B5C7D" w:rsidP="006B5C7D">
            <w:pPr>
              <w:tabs>
                <w:tab w:val="right" w:pos="1134"/>
              </w:tabs>
              <w:jc w:val="right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Allergies</w:t>
            </w:r>
            <w:r w:rsidRPr="00BB6DF2"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697" w:type="dxa"/>
            <w:tcBorders>
              <w:bottom w:val="single" w:sz="4" w:space="0" w:color="auto"/>
            </w:tcBorders>
            <w:vAlign w:val="center"/>
          </w:tcPr>
          <w:p w:rsidR="006B5C7D" w:rsidRPr="00BB6DF2" w:rsidRDefault="006B5C7D" w:rsidP="009573AE">
            <w:pPr>
              <w:tabs>
                <w:tab w:val="right" w:pos="1134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val="en-US" w:eastAsia="en-US"/>
              </w:rPr>
            </w:pPr>
          </w:p>
        </w:tc>
      </w:tr>
    </w:tbl>
    <w:p w:rsidR="006053AA" w:rsidRPr="006053AA" w:rsidRDefault="006053AA" w:rsidP="008043E2">
      <w:pPr>
        <w:rPr>
          <w:rFonts w:ascii="Verdana" w:eastAsia="Calibri" w:hAnsi="Verdana" w:cs="Vani"/>
          <w:sz w:val="16"/>
          <w:szCs w:val="16"/>
          <w:lang w:eastAsia="en-US"/>
        </w:rPr>
      </w:pPr>
    </w:p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5506E2" w:rsidRDefault="005506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5506E2" w:rsidRDefault="005506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  <w:t>………………………………………………………………………………</w:t>
      </w:r>
    </w:p>
    <w:p w:rsidR="005506E2" w:rsidRPr="008043E2" w:rsidRDefault="005506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</w:r>
      <w:r>
        <w:rPr>
          <w:rFonts w:ascii="Verdana" w:eastAsia="Calibri" w:hAnsi="Verdana" w:cs="Vani"/>
          <w:sz w:val="16"/>
          <w:szCs w:val="16"/>
          <w:lang w:val="en-US" w:eastAsia="en-US"/>
        </w:rPr>
        <w:tab/>
        <w:t>Signature</w:t>
      </w:r>
    </w:p>
    <w:sectPr w:rsidR="005506E2" w:rsidRPr="008043E2" w:rsidSect="008C55DB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1D" w:rsidRDefault="0053541D" w:rsidP="003A6181">
      <w:r>
        <w:separator/>
      </w:r>
    </w:p>
  </w:endnote>
  <w:endnote w:type="continuationSeparator" w:id="0">
    <w:p w:rsidR="0053541D" w:rsidRDefault="0053541D" w:rsidP="003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1D" w:rsidRDefault="0053541D" w:rsidP="003A6181">
      <w:r>
        <w:separator/>
      </w:r>
    </w:p>
  </w:footnote>
  <w:footnote w:type="continuationSeparator" w:id="0">
    <w:p w:rsidR="0053541D" w:rsidRDefault="0053541D" w:rsidP="003A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E2" w:rsidRDefault="005506E2" w:rsidP="005506E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4563110</wp:posOffset>
          </wp:positionH>
          <wp:positionV relativeFrom="page">
            <wp:posOffset>414020</wp:posOffset>
          </wp:positionV>
          <wp:extent cx="2099945" cy="1043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3175" b="5715"/>
          <wp:wrapNone/>
          <wp:docPr id="1" name="Obraz 1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CW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57D71" w:rsidRDefault="008C1027" w:rsidP="008C102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73"/>
    <w:multiLevelType w:val="hybridMultilevel"/>
    <w:tmpl w:val="AB0C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C76"/>
    <w:multiLevelType w:val="hybridMultilevel"/>
    <w:tmpl w:val="CBC4CA40"/>
    <w:lvl w:ilvl="0" w:tplc="29062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5DE7"/>
    <w:multiLevelType w:val="hybridMultilevel"/>
    <w:tmpl w:val="4802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0E4A"/>
    <w:multiLevelType w:val="hybridMultilevel"/>
    <w:tmpl w:val="A646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571F"/>
    <w:multiLevelType w:val="hybridMultilevel"/>
    <w:tmpl w:val="B838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33"/>
    <w:rsid w:val="00013EB6"/>
    <w:rsid w:val="00034C20"/>
    <w:rsid w:val="0005051D"/>
    <w:rsid w:val="000711A2"/>
    <w:rsid w:val="00096C82"/>
    <w:rsid w:val="001464C4"/>
    <w:rsid w:val="0015425E"/>
    <w:rsid w:val="001B0309"/>
    <w:rsid w:val="001B7467"/>
    <w:rsid w:val="00241DA0"/>
    <w:rsid w:val="00271687"/>
    <w:rsid w:val="00286A8F"/>
    <w:rsid w:val="002A08F5"/>
    <w:rsid w:val="002C5ECC"/>
    <w:rsid w:val="00320D0A"/>
    <w:rsid w:val="003225E0"/>
    <w:rsid w:val="003241E1"/>
    <w:rsid w:val="003717FC"/>
    <w:rsid w:val="003A6181"/>
    <w:rsid w:val="004224CA"/>
    <w:rsid w:val="004253DD"/>
    <w:rsid w:val="00447A46"/>
    <w:rsid w:val="00451870"/>
    <w:rsid w:val="0046048D"/>
    <w:rsid w:val="00470DEF"/>
    <w:rsid w:val="004A2A95"/>
    <w:rsid w:val="0053541D"/>
    <w:rsid w:val="005506E2"/>
    <w:rsid w:val="00586029"/>
    <w:rsid w:val="005A5F84"/>
    <w:rsid w:val="005B7DB6"/>
    <w:rsid w:val="005C5169"/>
    <w:rsid w:val="006053AA"/>
    <w:rsid w:val="006A7CD0"/>
    <w:rsid w:val="006B5C7D"/>
    <w:rsid w:val="00704E33"/>
    <w:rsid w:val="00755F68"/>
    <w:rsid w:val="007907B5"/>
    <w:rsid w:val="007C6F75"/>
    <w:rsid w:val="007F5ACE"/>
    <w:rsid w:val="008043E2"/>
    <w:rsid w:val="00813B3D"/>
    <w:rsid w:val="00832D92"/>
    <w:rsid w:val="00891CD5"/>
    <w:rsid w:val="008C1027"/>
    <w:rsid w:val="008C1CB5"/>
    <w:rsid w:val="008C55DB"/>
    <w:rsid w:val="008F10F5"/>
    <w:rsid w:val="00910837"/>
    <w:rsid w:val="009270F1"/>
    <w:rsid w:val="00961F02"/>
    <w:rsid w:val="00962E5A"/>
    <w:rsid w:val="00974A68"/>
    <w:rsid w:val="00A1364F"/>
    <w:rsid w:val="00A3249D"/>
    <w:rsid w:val="00A5524C"/>
    <w:rsid w:val="00A56CAA"/>
    <w:rsid w:val="00AD1E52"/>
    <w:rsid w:val="00AD613C"/>
    <w:rsid w:val="00AF75B2"/>
    <w:rsid w:val="00B107D1"/>
    <w:rsid w:val="00B24DFC"/>
    <w:rsid w:val="00B26C6A"/>
    <w:rsid w:val="00B83487"/>
    <w:rsid w:val="00B91A5C"/>
    <w:rsid w:val="00B94E43"/>
    <w:rsid w:val="00BA460D"/>
    <w:rsid w:val="00BB6DF2"/>
    <w:rsid w:val="00BD2713"/>
    <w:rsid w:val="00C047B1"/>
    <w:rsid w:val="00C14C5C"/>
    <w:rsid w:val="00C419D9"/>
    <w:rsid w:val="00C57D71"/>
    <w:rsid w:val="00C6076B"/>
    <w:rsid w:val="00C839CB"/>
    <w:rsid w:val="00CE3732"/>
    <w:rsid w:val="00CE744A"/>
    <w:rsid w:val="00D75A9B"/>
    <w:rsid w:val="00D863B7"/>
    <w:rsid w:val="00DF59C6"/>
    <w:rsid w:val="00E2055D"/>
    <w:rsid w:val="00ED3B26"/>
    <w:rsid w:val="00ED4172"/>
    <w:rsid w:val="00FA0382"/>
    <w:rsid w:val="00FA596F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  <w15:docId w15:val="{8ABE025F-73AB-4990-B534-3F7D65D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74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3A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5A9B"/>
    <w:rPr>
      <w:color w:val="808080"/>
    </w:rPr>
  </w:style>
  <w:style w:type="paragraph" w:styleId="Bezodstpw">
    <w:name w:val="No Spacing"/>
    <w:uiPriority w:val="1"/>
    <w:qFormat/>
    <w:rsid w:val="004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10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ign.p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Świt</dc:creator>
  <cp:lastModifiedBy>asiaw</cp:lastModifiedBy>
  <cp:revision>7</cp:revision>
  <cp:lastPrinted>2017-05-10T13:12:00Z</cp:lastPrinted>
  <dcterms:created xsi:type="dcterms:W3CDTF">2019-01-09T15:49:00Z</dcterms:created>
  <dcterms:modified xsi:type="dcterms:W3CDTF">2019-02-13T11:58:00Z</dcterms:modified>
</cp:coreProperties>
</file>