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06" w:rsidRPr="00600146" w:rsidRDefault="008163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bookmarkStart w:id="0" w:name="_GoBack"/>
      <w:bookmarkEnd w:id="0"/>
    </w:p>
    <w:p w:rsidR="00816306" w:rsidRPr="00600146" w:rsidRDefault="008163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16306" w:rsidRPr="00600146" w:rsidRDefault="008163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16306" w:rsidRPr="00600146" w:rsidRDefault="008163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16306" w:rsidRPr="00600146" w:rsidRDefault="004C6CDE">
      <w:pPr>
        <w:spacing w:after="0" w:line="240" w:lineRule="auto"/>
        <w:jc w:val="right"/>
        <w:rPr>
          <w:color w:val="000000" w:themeColor="text1"/>
        </w:rPr>
      </w:pPr>
      <w:r w:rsidRPr="00600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Anexo nº2</w:t>
      </w:r>
    </w:p>
    <w:p w:rsidR="00816306" w:rsidRPr="00600146" w:rsidRDefault="008163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16306" w:rsidRPr="00600146" w:rsidRDefault="004C6CDE" w:rsidP="00211D2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………………………….</w:t>
      </w:r>
    </w:p>
    <w:p w:rsidR="00816306" w:rsidRPr="00600146" w:rsidRDefault="004C6CD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(fecha)</w:t>
      </w:r>
    </w:p>
    <w:p w:rsidR="00816306" w:rsidRPr="00600146" w:rsidRDefault="00816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816306" w:rsidRPr="00600146" w:rsidRDefault="004C6CDE">
      <w:pPr>
        <w:spacing w:after="0" w:line="240" w:lineRule="auto"/>
        <w:jc w:val="center"/>
        <w:rPr>
          <w:color w:val="000000" w:themeColor="text1"/>
          <w:lang w:val="en-US"/>
        </w:rPr>
      </w:pPr>
      <w:r w:rsidRPr="006001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pl-PL"/>
        </w:rPr>
        <w:t xml:space="preserve">Declaración del Candidato/Participante </w:t>
      </w:r>
      <w:r w:rsidR="00211D2D" w:rsidRPr="006001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pl-PL"/>
        </w:rPr>
        <w:t xml:space="preserve">con respecto a la Aceptación del Reglamento </w:t>
      </w:r>
      <w:r w:rsidRPr="006001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pl-PL"/>
        </w:rPr>
        <w:t xml:space="preserve"> de la Escuela de Verano </w:t>
      </w:r>
    </w:p>
    <w:p w:rsidR="00816306" w:rsidRPr="00600146" w:rsidRDefault="004C6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14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„TUL Study Camp”</w:t>
      </w:r>
    </w:p>
    <w:p w:rsidR="00816306" w:rsidRPr="00600146" w:rsidRDefault="008163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16306" w:rsidRPr="00600146" w:rsidRDefault="004C6C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...............................................................................................................</w:t>
      </w:r>
    </w:p>
    <w:p w:rsidR="00816306" w:rsidRPr="00600146" w:rsidRDefault="004C6CDE">
      <w:pPr>
        <w:spacing w:after="0" w:line="240" w:lineRule="auto"/>
        <w:jc w:val="center"/>
        <w:rPr>
          <w:color w:val="000000" w:themeColor="text1"/>
          <w:lang w:val="en-US"/>
        </w:rPr>
      </w:pPr>
      <w:r w:rsidRPr="00600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Nombre y Apellido del Candidato/Participante</w:t>
      </w:r>
    </w:p>
    <w:p w:rsidR="00816306" w:rsidRPr="00600146" w:rsidRDefault="0081630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</w:p>
    <w:p w:rsidR="00816306" w:rsidRPr="00600146" w:rsidRDefault="0081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</w:p>
    <w:p w:rsidR="00816306" w:rsidRPr="00600146" w:rsidRDefault="004C6CDE">
      <w:pPr>
        <w:spacing w:after="0" w:line="240" w:lineRule="auto"/>
        <w:jc w:val="both"/>
        <w:rPr>
          <w:color w:val="000000" w:themeColor="text1"/>
          <w:lang w:val="en-US"/>
        </w:rPr>
      </w:pPr>
      <w:r w:rsidRPr="00600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Declaro que he examinado el Reglamento de la Escuela de Verano "TUL Study Camp"</w:t>
      </w:r>
    </w:p>
    <w:p w:rsidR="00816306" w:rsidRPr="00600146" w:rsidRDefault="004C6CDE">
      <w:pPr>
        <w:spacing w:after="0" w:line="240" w:lineRule="auto"/>
        <w:jc w:val="both"/>
        <w:rPr>
          <w:color w:val="000000" w:themeColor="text1"/>
          <w:lang w:val="en-US"/>
        </w:rPr>
      </w:pPr>
      <w:r w:rsidRPr="00600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y acepto su contenido, y confirmo que los datos que proporcioné son verdaderos. </w:t>
      </w:r>
    </w:p>
    <w:p w:rsidR="00211D2D" w:rsidRPr="00600146" w:rsidRDefault="00211D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16306" w:rsidRPr="00600146" w:rsidRDefault="004C6CDE">
      <w:pPr>
        <w:spacing w:after="0" w:line="240" w:lineRule="auto"/>
        <w:jc w:val="both"/>
        <w:rPr>
          <w:color w:val="000000" w:themeColor="text1"/>
        </w:rPr>
      </w:pPr>
      <w:r w:rsidRPr="00600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De acuerdo con el Reglamento, el Administrador de Datos Personales es la Universidad Técnica de Lodz con su sede en </w:t>
      </w:r>
      <w:r w:rsidR="00211D2D" w:rsidRPr="00600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Łódź</w:t>
      </w:r>
      <w:r w:rsidRPr="00600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211D2D" w:rsidRPr="00600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ul.</w:t>
      </w:r>
      <w:r w:rsidRPr="00600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Żeromskiego 116. </w:t>
      </w:r>
    </w:p>
    <w:p w:rsidR="00816306" w:rsidRPr="00600146" w:rsidRDefault="0081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16306" w:rsidRPr="00600146" w:rsidRDefault="008163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</w:pPr>
    </w:p>
    <w:p w:rsidR="00816306" w:rsidRPr="00600146" w:rsidRDefault="004C6C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Los datos personales son almacenados y procesados con el fin de llevar a cabo el </w:t>
      </w:r>
      <w:r w:rsidR="00211D2D" w:rsidRPr="00600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“</w:t>
      </w:r>
      <w:r w:rsidRPr="00600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TUL Study Camp</w:t>
      </w:r>
      <w:r w:rsidR="00211D2D" w:rsidRPr="00600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>”</w:t>
      </w:r>
      <w:r w:rsidRPr="00600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pl-PL"/>
        </w:rPr>
        <w:t xml:space="preserve">. </w:t>
      </w:r>
      <w:r w:rsidRPr="00600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Las normas para el tratamiento de sus datos personales se describen detalladamente en el apartado 7 del Reglamento.</w:t>
      </w:r>
    </w:p>
    <w:p w:rsidR="00816306" w:rsidRPr="00600146" w:rsidRDefault="0081630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816306" w:rsidRPr="00600146" w:rsidRDefault="004C6CD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0014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</w:t>
      </w:r>
    </w:p>
    <w:p w:rsidR="00816306" w:rsidRPr="00600146" w:rsidRDefault="004C6CDE">
      <w:pPr>
        <w:jc w:val="right"/>
        <w:rPr>
          <w:color w:val="000000" w:themeColor="text1"/>
          <w:lang w:val="en-US"/>
        </w:rPr>
      </w:pPr>
      <w:r w:rsidRPr="00600146">
        <w:rPr>
          <w:color w:val="000000" w:themeColor="text1"/>
        </w:rPr>
        <w:tab/>
      </w:r>
      <w:r w:rsidRPr="00600146">
        <w:rPr>
          <w:color w:val="000000" w:themeColor="text1"/>
        </w:rPr>
        <w:tab/>
      </w:r>
      <w:r w:rsidRPr="00600146">
        <w:rPr>
          <w:color w:val="000000" w:themeColor="text1"/>
        </w:rPr>
        <w:tab/>
      </w:r>
      <w:r w:rsidRPr="00600146">
        <w:rPr>
          <w:color w:val="000000" w:themeColor="text1"/>
        </w:rPr>
        <w:tab/>
      </w:r>
      <w:r w:rsidRPr="00600146">
        <w:rPr>
          <w:color w:val="000000" w:themeColor="text1"/>
        </w:rPr>
        <w:tab/>
      </w:r>
      <w:r w:rsidRPr="00600146">
        <w:rPr>
          <w:color w:val="000000" w:themeColor="text1"/>
        </w:rPr>
        <w:tab/>
      </w:r>
      <w:r w:rsidRPr="00600146">
        <w:rPr>
          <w:color w:val="000000" w:themeColor="text1"/>
        </w:rPr>
        <w:tab/>
      </w:r>
      <w:r w:rsidRPr="00600146">
        <w:rPr>
          <w:color w:val="000000" w:themeColor="text1"/>
        </w:rPr>
        <w:tab/>
      </w:r>
      <w:r w:rsidRPr="00600146">
        <w:rPr>
          <w:color w:val="000000" w:themeColor="text1"/>
        </w:rPr>
        <w:tab/>
      </w:r>
      <w:r w:rsidRPr="00600146">
        <w:rPr>
          <w:color w:val="000000" w:themeColor="text1"/>
        </w:rPr>
        <w:tab/>
      </w:r>
      <w:r w:rsidRPr="00600146">
        <w:rPr>
          <w:color w:val="000000" w:themeColor="text1"/>
        </w:rPr>
        <w:tab/>
      </w:r>
      <w:r w:rsidRPr="00600146">
        <w:rPr>
          <w:color w:val="000000" w:themeColor="text1"/>
        </w:rPr>
        <w:tab/>
      </w:r>
      <w:r w:rsidRPr="00600146">
        <w:rPr>
          <w:color w:val="000000" w:themeColor="text1"/>
        </w:rPr>
        <w:tab/>
      </w:r>
      <w:r w:rsidRPr="00600146">
        <w:rPr>
          <w:color w:val="000000" w:themeColor="text1"/>
          <w:sz w:val="24"/>
          <w:szCs w:val="24"/>
        </w:rPr>
        <w:tab/>
      </w:r>
      <w:r w:rsidRPr="00600146">
        <w:rPr>
          <w:rFonts w:ascii="Times New Roman" w:hAnsi="Times New Roman"/>
          <w:color w:val="000000" w:themeColor="text1"/>
          <w:sz w:val="24"/>
          <w:szCs w:val="24"/>
          <w:lang w:val="en-US"/>
        </w:rPr>
        <w:t>(la firma manuscrita del candidato/participante</w:t>
      </w:r>
    </w:p>
    <w:p w:rsidR="00816306" w:rsidRPr="00600146" w:rsidRDefault="004C6CDE">
      <w:pPr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60014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600146">
        <w:rPr>
          <w:rFonts w:ascii="Times New Roman" w:hAnsi="Times New Roman"/>
          <w:color w:val="000000" w:themeColor="text1"/>
          <w:sz w:val="24"/>
          <w:szCs w:val="24"/>
        </w:rPr>
        <w:t>o el tutor legal)</w:t>
      </w:r>
    </w:p>
    <w:sectPr w:rsidR="00816306" w:rsidRPr="00600146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C14" w:rsidRDefault="00FD2C14">
      <w:pPr>
        <w:spacing w:after="0" w:line="240" w:lineRule="auto"/>
      </w:pPr>
      <w:r>
        <w:separator/>
      </w:r>
    </w:p>
  </w:endnote>
  <w:endnote w:type="continuationSeparator" w:id="0">
    <w:p w:rsidR="00FD2C14" w:rsidRDefault="00FD2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C14" w:rsidRDefault="00FD2C14">
      <w:pPr>
        <w:spacing w:after="0" w:line="240" w:lineRule="auto"/>
      </w:pPr>
      <w:r>
        <w:separator/>
      </w:r>
    </w:p>
  </w:footnote>
  <w:footnote w:type="continuationSeparator" w:id="0">
    <w:p w:rsidR="00FD2C14" w:rsidRDefault="00FD2C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306" w:rsidRDefault="004C6CDE">
    <w:pPr>
      <w:pStyle w:val="Nagwek"/>
    </w:pPr>
    <w:r>
      <w:rPr>
        <w:noProof/>
        <w:lang w:eastAsia="pl-PL"/>
      </w:rPr>
      <w:drawing>
        <wp:anchor distT="0" distB="0" distL="114300" distR="114300" simplePos="0" relativeHeight="2" behindDoc="1" locked="0" layoutInCell="1" allowOverlap="1">
          <wp:simplePos x="0" y="0"/>
          <wp:positionH relativeFrom="column">
            <wp:posOffset>3625215</wp:posOffset>
          </wp:positionH>
          <wp:positionV relativeFrom="paragraph">
            <wp:posOffset>-149860</wp:posOffset>
          </wp:positionV>
          <wp:extent cx="2099945" cy="104330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9945" cy="1043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5715" distL="114300" distR="117475" simplePos="0" relativeHeight="3" behindDoc="1" locked="0" layoutInCell="1" allowOverlap="1">
          <wp:simplePos x="0" y="0"/>
          <wp:positionH relativeFrom="column">
            <wp:posOffset>-696595</wp:posOffset>
          </wp:positionH>
          <wp:positionV relativeFrom="paragraph">
            <wp:posOffset>-272415</wp:posOffset>
          </wp:positionV>
          <wp:extent cx="3463925" cy="1251585"/>
          <wp:effectExtent l="0" t="0" r="0" b="0"/>
          <wp:wrapNone/>
          <wp:docPr id="2" name="Obraz 1" descr="logotyp 2018 CW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logotyp 2018 CWM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63925" cy="1251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816306" w:rsidRDefault="0081630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06"/>
    <w:rsid w:val="00211D2D"/>
    <w:rsid w:val="004C6CDE"/>
    <w:rsid w:val="00600146"/>
    <w:rsid w:val="00816306"/>
    <w:rsid w:val="00FD2C14"/>
    <w:rsid w:val="00FD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5C24E-FA71-426B-9249-B6920E64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90B66"/>
  </w:style>
  <w:style w:type="character" w:customStyle="1" w:styleId="StopkaZnak">
    <w:name w:val="Stopka Znak"/>
    <w:basedOn w:val="Domylnaczcionkaakapitu"/>
    <w:link w:val="Stopka"/>
    <w:uiPriority w:val="99"/>
    <w:qFormat/>
    <w:rsid w:val="00C90B66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nhideWhenUsed/>
    <w:rsid w:val="00C90B6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EB6CF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90B66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4374</TotalTime>
  <Pages>1</Pages>
  <Words>125</Words>
  <Characters>811</Characters>
  <Application>Microsoft Office Word</Application>
  <DocSecurity>0</DocSecurity>
  <Lines>32</Lines>
  <Paragraphs>14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Włodarczyk</dc:creator>
  <dc:description/>
  <cp:lastModifiedBy>CJ PŁ</cp:lastModifiedBy>
  <cp:revision>19</cp:revision>
  <dcterms:created xsi:type="dcterms:W3CDTF">2019-01-15T09:04:00Z</dcterms:created>
  <dcterms:modified xsi:type="dcterms:W3CDTF">2019-03-11T12:15:00Z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